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53" w:rsidRPr="006D3BEA" w:rsidRDefault="004D12D5" w:rsidP="004D12D5">
      <w:pPr>
        <w:jc w:val="center"/>
        <w:rPr>
          <w:sz w:val="24"/>
        </w:rPr>
      </w:pPr>
      <w:r w:rsidRPr="006D3BEA">
        <w:rPr>
          <w:noProof/>
          <w:sz w:val="24"/>
        </w:rPr>
        <w:drawing>
          <wp:inline distT="0" distB="0" distL="0" distR="0">
            <wp:extent cx="1802130" cy="1330226"/>
            <wp:effectExtent l="19050" t="0" r="7620" b="0"/>
            <wp:docPr id="1" name="Picture 0" descr="CDC Logo_Blu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 Logo_Blue_we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339" cy="132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E53" w:rsidRPr="006D3BEA" w:rsidRDefault="00C82E53">
      <w:pPr>
        <w:rPr>
          <w:sz w:val="24"/>
        </w:rPr>
      </w:pPr>
    </w:p>
    <w:p w:rsidR="005848A0" w:rsidRPr="006761C9" w:rsidRDefault="006761C9">
      <w:pPr>
        <w:rPr>
          <w:b/>
          <w:sz w:val="24"/>
        </w:rPr>
      </w:pPr>
      <w:r w:rsidRPr="006761C9">
        <w:rPr>
          <w:b/>
          <w:sz w:val="24"/>
        </w:rPr>
        <w:t xml:space="preserve">FINANCING </w:t>
      </w:r>
      <w:r w:rsidR="007D77C7">
        <w:rPr>
          <w:b/>
          <w:sz w:val="24"/>
        </w:rPr>
        <w:t>INQUIRY</w:t>
      </w:r>
    </w:p>
    <w:p w:rsidR="006761C9" w:rsidRPr="006D3BEA" w:rsidRDefault="006761C9">
      <w:pPr>
        <w:rPr>
          <w:sz w:val="24"/>
        </w:rPr>
      </w:pPr>
    </w:p>
    <w:p w:rsidR="005848A0" w:rsidRPr="006D3BEA" w:rsidRDefault="004D12D5">
      <w:pPr>
        <w:rPr>
          <w:sz w:val="24"/>
        </w:rPr>
      </w:pPr>
      <w:r w:rsidRPr="006D3BEA">
        <w:rPr>
          <w:sz w:val="24"/>
        </w:rPr>
        <w:t xml:space="preserve">We look forward to providing you with the best equipment financing options at competitive rates. Please let us know how to contact you so we can answer your financing questions. </w:t>
      </w:r>
    </w:p>
    <w:p w:rsidR="004D12D5" w:rsidRPr="006D3BEA" w:rsidRDefault="004D12D5">
      <w:pPr>
        <w:rPr>
          <w:sz w:val="24"/>
        </w:rPr>
      </w:pPr>
    </w:p>
    <w:p w:rsidR="004D12D5" w:rsidRPr="006D3BEA" w:rsidRDefault="004D12D5">
      <w:pPr>
        <w:rPr>
          <w:sz w:val="24"/>
        </w:rPr>
      </w:pPr>
      <w:r w:rsidRPr="006D3BEA">
        <w:rPr>
          <w:sz w:val="24"/>
        </w:rPr>
        <w:t>Company Name: __________________________________DBA: ____________________________</w:t>
      </w:r>
    </w:p>
    <w:p w:rsidR="004D12D5" w:rsidRPr="006D3BEA" w:rsidRDefault="004D12D5">
      <w:pPr>
        <w:rPr>
          <w:sz w:val="24"/>
        </w:rPr>
      </w:pPr>
    </w:p>
    <w:p w:rsidR="004D12D5" w:rsidRPr="006D3BEA" w:rsidRDefault="004D12D5">
      <w:pPr>
        <w:rPr>
          <w:sz w:val="24"/>
        </w:rPr>
      </w:pPr>
      <w:r w:rsidRPr="006D3BEA">
        <w:rPr>
          <w:sz w:val="24"/>
        </w:rPr>
        <w:t>Street Address: _________________________City: __________________State: ______Zip: ______</w:t>
      </w:r>
    </w:p>
    <w:p w:rsidR="004D12D5" w:rsidRPr="006D3BEA" w:rsidRDefault="004D12D5">
      <w:pPr>
        <w:rPr>
          <w:sz w:val="24"/>
        </w:rPr>
      </w:pPr>
    </w:p>
    <w:p w:rsidR="004D12D5" w:rsidRPr="006D3BEA" w:rsidRDefault="004D12D5">
      <w:pPr>
        <w:rPr>
          <w:sz w:val="24"/>
        </w:rPr>
      </w:pPr>
      <w:r w:rsidRPr="006D3BEA">
        <w:rPr>
          <w:sz w:val="24"/>
        </w:rPr>
        <w:t>Your Name: _____________________Phone: _________________Email: _____________________</w:t>
      </w:r>
    </w:p>
    <w:p w:rsidR="004D12D5" w:rsidRPr="006D3BEA" w:rsidRDefault="004D12D5">
      <w:pPr>
        <w:rPr>
          <w:sz w:val="24"/>
        </w:rPr>
      </w:pPr>
    </w:p>
    <w:p w:rsidR="007E26C7" w:rsidRDefault="007E26C7">
      <w:pPr>
        <w:rPr>
          <w:sz w:val="24"/>
        </w:rPr>
      </w:pPr>
      <w:r w:rsidRPr="006D3BEA">
        <w:rPr>
          <w:sz w:val="24"/>
        </w:rPr>
        <w:t xml:space="preserve">Estimated Project Cost: $_______________Date Equipment </w:t>
      </w:r>
      <w:proofErr w:type="gramStart"/>
      <w:r w:rsidRPr="006D3BEA">
        <w:rPr>
          <w:sz w:val="24"/>
        </w:rPr>
        <w:t>Needed</w:t>
      </w:r>
      <w:proofErr w:type="gramEnd"/>
      <w:r w:rsidRPr="006D3BEA">
        <w:rPr>
          <w:sz w:val="24"/>
        </w:rPr>
        <w:t>: ________________________</w:t>
      </w:r>
    </w:p>
    <w:p w:rsidR="007D77C7" w:rsidRDefault="007D77C7">
      <w:pPr>
        <w:rPr>
          <w:sz w:val="24"/>
        </w:rPr>
      </w:pPr>
    </w:p>
    <w:p w:rsidR="007D77C7" w:rsidRPr="006D3BEA" w:rsidRDefault="007D77C7">
      <w:pPr>
        <w:rPr>
          <w:sz w:val="24"/>
        </w:rPr>
      </w:pPr>
      <w:r>
        <w:rPr>
          <w:sz w:val="24"/>
        </w:rPr>
        <w:t xml:space="preserve">Possible Chicago Models: </w:t>
      </w:r>
      <w:r w:rsidRPr="006D3BEA">
        <w:rPr>
          <w:sz w:val="24"/>
        </w:rPr>
        <w:t>______________</w:t>
      </w:r>
      <w:r>
        <w:rPr>
          <w:sz w:val="24"/>
        </w:rPr>
        <w:t>_____________________________________________</w:t>
      </w:r>
    </w:p>
    <w:p w:rsidR="007E26C7" w:rsidRPr="006D3BEA" w:rsidRDefault="007E26C7">
      <w:pPr>
        <w:rPr>
          <w:sz w:val="24"/>
        </w:rPr>
      </w:pPr>
    </w:p>
    <w:p w:rsidR="004D12D5" w:rsidRPr="006D3BEA" w:rsidRDefault="007E26C7">
      <w:pPr>
        <w:rPr>
          <w:sz w:val="24"/>
        </w:rPr>
      </w:pPr>
      <w:r w:rsidRPr="006D3BEA">
        <w:rPr>
          <w:sz w:val="24"/>
        </w:rPr>
        <w:t>Desired Finance Term: ____________________Projected Budget: ___________________________</w:t>
      </w:r>
    </w:p>
    <w:p w:rsidR="007E26C7" w:rsidRPr="006D3BEA" w:rsidRDefault="007E26C7">
      <w:pPr>
        <w:rPr>
          <w:sz w:val="24"/>
        </w:rPr>
      </w:pPr>
    </w:p>
    <w:p w:rsidR="00393B41" w:rsidRPr="006D3BEA" w:rsidRDefault="00393B41">
      <w:pPr>
        <w:rPr>
          <w:sz w:val="24"/>
        </w:rPr>
      </w:pPr>
    </w:p>
    <w:p w:rsidR="00FD7B83" w:rsidRDefault="007E26C7">
      <w:pPr>
        <w:rPr>
          <w:rFonts w:ascii="Times New Roman" w:hAnsi="Times New Roman" w:cs="Times New Roman"/>
          <w:b/>
          <w:i/>
          <w:sz w:val="24"/>
        </w:rPr>
      </w:pPr>
      <w:r w:rsidRPr="006D3BEA">
        <w:rPr>
          <w:rFonts w:ascii="Times New Roman" w:hAnsi="Times New Roman" w:cs="Times New Roman"/>
          <w:b/>
          <w:i/>
          <w:sz w:val="24"/>
        </w:rPr>
        <w:t xml:space="preserve">A copy of your request for no-obligation </w:t>
      </w:r>
      <w:r w:rsidR="001F385A">
        <w:rPr>
          <w:rFonts w:ascii="Times New Roman" w:hAnsi="Times New Roman" w:cs="Times New Roman"/>
          <w:b/>
          <w:i/>
          <w:sz w:val="24"/>
        </w:rPr>
        <w:t xml:space="preserve">preliminary </w:t>
      </w:r>
      <w:r w:rsidR="000974A6">
        <w:rPr>
          <w:rFonts w:ascii="Times New Roman" w:hAnsi="Times New Roman" w:cs="Times New Roman"/>
          <w:b/>
          <w:i/>
          <w:sz w:val="24"/>
        </w:rPr>
        <w:t>informatio</w:t>
      </w:r>
      <w:r w:rsidR="007D77C7">
        <w:rPr>
          <w:rFonts w:ascii="Times New Roman" w:hAnsi="Times New Roman" w:cs="Times New Roman"/>
          <w:b/>
          <w:i/>
          <w:sz w:val="24"/>
        </w:rPr>
        <w:t>n</w:t>
      </w:r>
      <w:r w:rsidR="000974A6">
        <w:rPr>
          <w:rFonts w:ascii="Times New Roman" w:hAnsi="Times New Roman" w:cs="Times New Roman"/>
          <w:b/>
          <w:i/>
          <w:sz w:val="24"/>
        </w:rPr>
        <w:t xml:space="preserve"> </w:t>
      </w:r>
      <w:r w:rsidRPr="006D3BEA">
        <w:rPr>
          <w:rFonts w:ascii="Times New Roman" w:hAnsi="Times New Roman" w:cs="Times New Roman"/>
          <w:b/>
          <w:i/>
          <w:sz w:val="24"/>
        </w:rPr>
        <w:t>will be forward</w:t>
      </w:r>
      <w:r w:rsidR="001F385A">
        <w:rPr>
          <w:rFonts w:ascii="Times New Roman" w:hAnsi="Times New Roman" w:cs="Times New Roman"/>
          <w:b/>
          <w:i/>
          <w:sz w:val="24"/>
        </w:rPr>
        <w:t>ed</w:t>
      </w:r>
      <w:r w:rsidRPr="006D3BEA">
        <w:rPr>
          <w:rFonts w:ascii="Times New Roman" w:hAnsi="Times New Roman" w:cs="Times New Roman"/>
          <w:b/>
          <w:i/>
          <w:sz w:val="24"/>
        </w:rPr>
        <w:t xml:space="preserve"> to a Chicago </w:t>
      </w:r>
      <w:r w:rsidR="007D77C7">
        <w:rPr>
          <w:rFonts w:ascii="Times New Roman" w:hAnsi="Times New Roman" w:cs="Times New Roman"/>
          <w:b/>
          <w:i/>
          <w:sz w:val="24"/>
        </w:rPr>
        <w:t xml:space="preserve">regional </w:t>
      </w:r>
      <w:r w:rsidRPr="006D3BEA">
        <w:rPr>
          <w:rFonts w:ascii="Times New Roman" w:hAnsi="Times New Roman" w:cs="Times New Roman"/>
          <w:b/>
          <w:i/>
          <w:sz w:val="24"/>
        </w:rPr>
        <w:t>factory</w:t>
      </w:r>
      <w:r w:rsidR="00A9771A">
        <w:rPr>
          <w:rFonts w:ascii="Times New Roman" w:hAnsi="Times New Roman" w:cs="Times New Roman"/>
          <w:b/>
          <w:i/>
          <w:sz w:val="24"/>
        </w:rPr>
        <w:t xml:space="preserve"> </w:t>
      </w:r>
      <w:r w:rsidRPr="006D3BEA">
        <w:rPr>
          <w:rFonts w:ascii="Times New Roman" w:hAnsi="Times New Roman" w:cs="Times New Roman"/>
          <w:b/>
          <w:i/>
          <w:sz w:val="24"/>
        </w:rPr>
        <w:t>representative</w:t>
      </w:r>
      <w:r w:rsidR="007D77C7">
        <w:rPr>
          <w:rFonts w:ascii="Times New Roman" w:hAnsi="Times New Roman" w:cs="Times New Roman"/>
          <w:b/>
          <w:i/>
          <w:sz w:val="24"/>
        </w:rPr>
        <w:t xml:space="preserve"> for prompt follow-up</w:t>
      </w:r>
      <w:r w:rsidRPr="006D3BEA">
        <w:rPr>
          <w:rFonts w:ascii="Times New Roman" w:hAnsi="Times New Roman" w:cs="Times New Roman"/>
          <w:b/>
          <w:i/>
          <w:sz w:val="24"/>
        </w:rPr>
        <w:t>.</w:t>
      </w:r>
      <w:r w:rsidR="007D77C7">
        <w:rPr>
          <w:rFonts w:ascii="Times New Roman" w:hAnsi="Times New Roman" w:cs="Times New Roman"/>
          <w:b/>
          <w:i/>
          <w:sz w:val="24"/>
        </w:rPr>
        <w:t xml:space="preserve"> All information will be confidential.</w:t>
      </w:r>
    </w:p>
    <w:p w:rsidR="00FD7B83" w:rsidRDefault="00FD7B83">
      <w:pPr>
        <w:rPr>
          <w:rFonts w:ascii="Times New Roman" w:hAnsi="Times New Roman" w:cs="Times New Roman"/>
          <w:b/>
          <w:i/>
          <w:sz w:val="24"/>
        </w:rPr>
      </w:pPr>
    </w:p>
    <w:p w:rsidR="00FD7B83" w:rsidRDefault="00FD7B83">
      <w:pPr>
        <w:rPr>
          <w:rFonts w:ascii="Times New Roman" w:hAnsi="Times New Roman" w:cs="Times New Roman"/>
          <w:b/>
          <w:i/>
          <w:sz w:val="24"/>
        </w:rPr>
      </w:pPr>
    </w:p>
    <w:p w:rsidR="00FD7B83" w:rsidRDefault="00FD7B83">
      <w:pPr>
        <w:rPr>
          <w:rFonts w:ascii="Times New Roman" w:hAnsi="Times New Roman" w:cs="Times New Roman"/>
          <w:b/>
          <w:i/>
          <w:sz w:val="24"/>
        </w:rPr>
      </w:pPr>
    </w:p>
    <w:p w:rsidR="00FD7B83" w:rsidRDefault="00FD7B83">
      <w:pPr>
        <w:rPr>
          <w:rFonts w:ascii="Times New Roman" w:hAnsi="Times New Roman" w:cs="Times New Roman"/>
          <w:b/>
          <w:i/>
          <w:sz w:val="24"/>
        </w:rPr>
      </w:pPr>
    </w:p>
    <w:p w:rsidR="00FD7B83" w:rsidRDefault="00FD7B83">
      <w:pPr>
        <w:rPr>
          <w:rFonts w:ascii="Times New Roman" w:hAnsi="Times New Roman" w:cs="Times New Roman"/>
          <w:b/>
          <w:i/>
          <w:sz w:val="24"/>
        </w:rPr>
      </w:pPr>
    </w:p>
    <w:p w:rsidR="00FD7B83" w:rsidRDefault="00FD7B83">
      <w:pPr>
        <w:rPr>
          <w:rFonts w:ascii="Times New Roman" w:hAnsi="Times New Roman" w:cs="Times New Roman"/>
          <w:b/>
          <w:i/>
          <w:sz w:val="24"/>
        </w:rPr>
      </w:pPr>
    </w:p>
    <w:p w:rsidR="00FD7B83" w:rsidRDefault="00FD7B83">
      <w:pPr>
        <w:rPr>
          <w:rFonts w:ascii="Times New Roman" w:hAnsi="Times New Roman" w:cs="Times New Roman"/>
          <w:b/>
          <w:i/>
          <w:sz w:val="24"/>
        </w:rPr>
      </w:pPr>
    </w:p>
    <w:p w:rsidR="006761C9" w:rsidRDefault="006761C9">
      <w:pPr>
        <w:rPr>
          <w:rFonts w:ascii="Times New Roman" w:hAnsi="Times New Roman" w:cs="Times New Roman"/>
          <w:b/>
          <w:i/>
          <w:sz w:val="24"/>
        </w:rPr>
      </w:pPr>
    </w:p>
    <w:p w:rsidR="006761C9" w:rsidRDefault="006761C9">
      <w:pPr>
        <w:rPr>
          <w:rFonts w:ascii="Times New Roman" w:hAnsi="Times New Roman" w:cs="Times New Roman"/>
          <w:b/>
          <w:i/>
          <w:sz w:val="24"/>
        </w:rPr>
      </w:pPr>
    </w:p>
    <w:p w:rsidR="006761C9" w:rsidRDefault="006761C9">
      <w:pPr>
        <w:rPr>
          <w:rFonts w:ascii="Times New Roman" w:hAnsi="Times New Roman" w:cs="Times New Roman"/>
          <w:b/>
          <w:i/>
          <w:sz w:val="24"/>
        </w:rPr>
      </w:pPr>
    </w:p>
    <w:p w:rsidR="006761C9" w:rsidRDefault="006761C9">
      <w:pPr>
        <w:rPr>
          <w:rFonts w:ascii="Times New Roman" w:hAnsi="Times New Roman" w:cs="Times New Roman"/>
          <w:b/>
          <w:i/>
          <w:sz w:val="24"/>
        </w:rPr>
      </w:pPr>
    </w:p>
    <w:p w:rsidR="006761C9" w:rsidRDefault="006761C9">
      <w:pPr>
        <w:rPr>
          <w:rFonts w:ascii="Times New Roman" w:hAnsi="Times New Roman" w:cs="Times New Roman"/>
          <w:b/>
          <w:i/>
          <w:sz w:val="24"/>
        </w:rPr>
      </w:pPr>
    </w:p>
    <w:p w:rsidR="006761C9" w:rsidRDefault="006761C9">
      <w:pPr>
        <w:rPr>
          <w:rFonts w:ascii="Times New Roman" w:hAnsi="Times New Roman" w:cs="Times New Roman"/>
          <w:b/>
          <w:i/>
          <w:sz w:val="24"/>
        </w:rPr>
      </w:pPr>
    </w:p>
    <w:p w:rsidR="006761C9" w:rsidRDefault="006761C9">
      <w:pPr>
        <w:rPr>
          <w:rFonts w:ascii="Times New Roman" w:hAnsi="Times New Roman" w:cs="Times New Roman"/>
          <w:b/>
          <w:i/>
          <w:sz w:val="24"/>
        </w:rPr>
      </w:pPr>
    </w:p>
    <w:p w:rsidR="006761C9" w:rsidRDefault="006761C9">
      <w:pPr>
        <w:rPr>
          <w:rFonts w:ascii="Times New Roman" w:hAnsi="Times New Roman" w:cs="Times New Roman"/>
          <w:b/>
          <w:i/>
          <w:sz w:val="24"/>
        </w:rPr>
      </w:pPr>
    </w:p>
    <w:p w:rsidR="00FD7B83" w:rsidRPr="00FD7B83" w:rsidRDefault="00FD7B83" w:rsidP="00FD7B83">
      <w:pPr>
        <w:jc w:val="right"/>
        <w:rPr>
          <w:sz w:val="16"/>
          <w:szCs w:val="16"/>
        </w:rPr>
      </w:pPr>
      <w:r w:rsidRPr="00FD7B83">
        <w:rPr>
          <w:sz w:val="16"/>
          <w:szCs w:val="16"/>
        </w:rPr>
        <w:t>3010339</w:t>
      </w:r>
    </w:p>
    <w:sectPr w:rsidR="00FD7B83" w:rsidRPr="00FD7B83" w:rsidSect="004D1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48A0"/>
    <w:rsid w:val="0000760A"/>
    <w:rsid w:val="00056C6A"/>
    <w:rsid w:val="0007561A"/>
    <w:rsid w:val="00083174"/>
    <w:rsid w:val="000843B2"/>
    <w:rsid w:val="000904AE"/>
    <w:rsid w:val="00092C27"/>
    <w:rsid w:val="000974A6"/>
    <w:rsid w:val="000A32F3"/>
    <w:rsid w:val="000A556B"/>
    <w:rsid w:val="000C39BF"/>
    <w:rsid w:val="00100196"/>
    <w:rsid w:val="00101E73"/>
    <w:rsid w:val="00112555"/>
    <w:rsid w:val="00124B36"/>
    <w:rsid w:val="001318BF"/>
    <w:rsid w:val="00150E6B"/>
    <w:rsid w:val="0015232C"/>
    <w:rsid w:val="001616C3"/>
    <w:rsid w:val="00164D59"/>
    <w:rsid w:val="0017121E"/>
    <w:rsid w:val="00175E98"/>
    <w:rsid w:val="001842B0"/>
    <w:rsid w:val="00186A54"/>
    <w:rsid w:val="00192762"/>
    <w:rsid w:val="001A02C6"/>
    <w:rsid w:val="001A4584"/>
    <w:rsid w:val="001A62DB"/>
    <w:rsid w:val="001A6FC3"/>
    <w:rsid w:val="001B7D1A"/>
    <w:rsid w:val="001C1796"/>
    <w:rsid w:val="001C697E"/>
    <w:rsid w:val="001F385A"/>
    <w:rsid w:val="00236A13"/>
    <w:rsid w:val="00237E1F"/>
    <w:rsid w:val="0024409F"/>
    <w:rsid w:val="00252AF3"/>
    <w:rsid w:val="00277691"/>
    <w:rsid w:val="0028006C"/>
    <w:rsid w:val="002A3F26"/>
    <w:rsid w:val="002A5EA7"/>
    <w:rsid w:val="002D4F79"/>
    <w:rsid w:val="002F6E6F"/>
    <w:rsid w:val="00316309"/>
    <w:rsid w:val="00321101"/>
    <w:rsid w:val="00332883"/>
    <w:rsid w:val="00335CEA"/>
    <w:rsid w:val="00337D8B"/>
    <w:rsid w:val="00350429"/>
    <w:rsid w:val="00356C34"/>
    <w:rsid w:val="00362429"/>
    <w:rsid w:val="003847DF"/>
    <w:rsid w:val="00393B41"/>
    <w:rsid w:val="003A0B17"/>
    <w:rsid w:val="003A31CA"/>
    <w:rsid w:val="003B5733"/>
    <w:rsid w:val="003D3D5A"/>
    <w:rsid w:val="003D77C8"/>
    <w:rsid w:val="003E3180"/>
    <w:rsid w:val="003F438F"/>
    <w:rsid w:val="003F78D1"/>
    <w:rsid w:val="0040453C"/>
    <w:rsid w:val="00411F6D"/>
    <w:rsid w:val="00442479"/>
    <w:rsid w:val="00443AD9"/>
    <w:rsid w:val="00460B4E"/>
    <w:rsid w:val="00460E99"/>
    <w:rsid w:val="00466F02"/>
    <w:rsid w:val="00470C66"/>
    <w:rsid w:val="00471307"/>
    <w:rsid w:val="00471884"/>
    <w:rsid w:val="00481938"/>
    <w:rsid w:val="004854A8"/>
    <w:rsid w:val="004A13CC"/>
    <w:rsid w:val="004B704C"/>
    <w:rsid w:val="004C7439"/>
    <w:rsid w:val="004D12D5"/>
    <w:rsid w:val="004D7FC8"/>
    <w:rsid w:val="00527838"/>
    <w:rsid w:val="0058228D"/>
    <w:rsid w:val="005848A0"/>
    <w:rsid w:val="00586F6C"/>
    <w:rsid w:val="005939A3"/>
    <w:rsid w:val="00595A4B"/>
    <w:rsid w:val="005B2F58"/>
    <w:rsid w:val="005C0C70"/>
    <w:rsid w:val="005C1CFD"/>
    <w:rsid w:val="005D4153"/>
    <w:rsid w:val="005D7ADA"/>
    <w:rsid w:val="005E19CC"/>
    <w:rsid w:val="005F6FFD"/>
    <w:rsid w:val="006053C8"/>
    <w:rsid w:val="00607E4C"/>
    <w:rsid w:val="006127B7"/>
    <w:rsid w:val="00617C53"/>
    <w:rsid w:val="006552B2"/>
    <w:rsid w:val="006560BF"/>
    <w:rsid w:val="00660CFE"/>
    <w:rsid w:val="0066147F"/>
    <w:rsid w:val="00661D0E"/>
    <w:rsid w:val="006655E1"/>
    <w:rsid w:val="00666147"/>
    <w:rsid w:val="00666207"/>
    <w:rsid w:val="006761C9"/>
    <w:rsid w:val="00676FDB"/>
    <w:rsid w:val="006A09A6"/>
    <w:rsid w:val="006B7430"/>
    <w:rsid w:val="006C2297"/>
    <w:rsid w:val="006C4A76"/>
    <w:rsid w:val="006C7C9E"/>
    <w:rsid w:val="006D3964"/>
    <w:rsid w:val="006D3BEA"/>
    <w:rsid w:val="006E47B1"/>
    <w:rsid w:val="006E5C33"/>
    <w:rsid w:val="0071322B"/>
    <w:rsid w:val="00721F03"/>
    <w:rsid w:val="007404D5"/>
    <w:rsid w:val="00767AE8"/>
    <w:rsid w:val="00773294"/>
    <w:rsid w:val="00785B06"/>
    <w:rsid w:val="00787C56"/>
    <w:rsid w:val="007944DB"/>
    <w:rsid w:val="00795D24"/>
    <w:rsid w:val="007A31E0"/>
    <w:rsid w:val="007B1329"/>
    <w:rsid w:val="007D77C7"/>
    <w:rsid w:val="007E26C7"/>
    <w:rsid w:val="007E3402"/>
    <w:rsid w:val="00812691"/>
    <w:rsid w:val="00815332"/>
    <w:rsid w:val="00830FB5"/>
    <w:rsid w:val="0083549D"/>
    <w:rsid w:val="0086455D"/>
    <w:rsid w:val="00865166"/>
    <w:rsid w:val="00865D91"/>
    <w:rsid w:val="008733DA"/>
    <w:rsid w:val="008931A7"/>
    <w:rsid w:val="008A1401"/>
    <w:rsid w:val="008B3935"/>
    <w:rsid w:val="008B39D9"/>
    <w:rsid w:val="008C53C5"/>
    <w:rsid w:val="008C77E2"/>
    <w:rsid w:val="008E2CCE"/>
    <w:rsid w:val="008F5D36"/>
    <w:rsid w:val="009346B2"/>
    <w:rsid w:val="009542FF"/>
    <w:rsid w:val="00955CE0"/>
    <w:rsid w:val="00971069"/>
    <w:rsid w:val="0099327B"/>
    <w:rsid w:val="00996E40"/>
    <w:rsid w:val="009A34F1"/>
    <w:rsid w:val="009A3C39"/>
    <w:rsid w:val="009B21D8"/>
    <w:rsid w:val="009D0086"/>
    <w:rsid w:val="009F6F54"/>
    <w:rsid w:val="00A000D1"/>
    <w:rsid w:val="00A164D7"/>
    <w:rsid w:val="00A2395F"/>
    <w:rsid w:val="00A23E83"/>
    <w:rsid w:val="00A34F56"/>
    <w:rsid w:val="00A35E83"/>
    <w:rsid w:val="00A520AE"/>
    <w:rsid w:val="00A56FD7"/>
    <w:rsid w:val="00A5734F"/>
    <w:rsid w:val="00A7424C"/>
    <w:rsid w:val="00A753A4"/>
    <w:rsid w:val="00A77746"/>
    <w:rsid w:val="00A810A1"/>
    <w:rsid w:val="00A9771A"/>
    <w:rsid w:val="00AA0F31"/>
    <w:rsid w:val="00AA4681"/>
    <w:rsid w:val="00AC0A36"/>
    <w:rsid w:val="00AC66B9"/>
    <w:rsid w:val="00AD2DC6"/>
    <w:rsid w:val="00AD59DB"/>
    <w:rsid w:val="00AF1EED"/>
    <w:rsid w:val="00AF5910"/>
    <w:rsid w:val="00B05F7A"/>
    <w:rsid w:val="00B1700B"/>
    <w:rsid w:val="00B31976"/>
    <w:rsid w:val="00B37693"/>
    <w:rsid w:val="00B45A90"/>
    <w:rsid w:val="00B45C73"/>
    <w:rsid w:val="00B50E55"/>
    <w:rsid w:val="00B619CD"/>
    <w:rsid w:val="00B66A85"/>
    <w:rsid w:val="00B91C5C"/>
    <w:rsid w:val="00B94005"/>
    <w:rsid w:val="00B9685C"/>
    <w:rsid w:val="00B974B3"/>
    <w:rsid w:val="00BB04A6"/>
    <w:rsid w:val="00BC41E9"/>
    <w:rsid w:val="00BE4089"/>
    <w:rsid w:val="00BE419B"/>
    <w:rsid w:val="00BE6D0A"/>
    <w:rsid w:val="00BF48F7"/>
    <w:rsid w:val="00C02EB3"/>
    <w:rsid w:val="00C07BBE"/>
    <w:rsid w:val="00C11746"/>
    <w:rsid w:val="00C264A9"/>
    <w:rsid w:val="00C35359"/>
    <w:rsid w:val="00C370DB"/>
    <w:rsid w:val="00C45860"/>
    <w:rsid w:val="00C5660C"/>
    <w:rsid w:val="00C56ACE"/>
    <w:rsid w:val="00C65264"/>
    <w:rsid w:val="00C70B02"/>
    <w:rsid w:val="00C75EC7"/>
    <w:rsid w:val="00C808B2"/>
    <w:rsid w:val="00C82E53"/>
    <w:rsid w:val="00C83DFF"/>
    <w:rsid w:val="00C87FC6"/>
    <w:rsid w:val="00CA1809"/>
    <w:rsid w:val="00CA425C"/>
    <w:rsid w:val="00CA67CD"/>
    <w:rsid w:val="00CC4C09"/>
    <w:rsid w:val="00CD0465"/>
    <w:rsid w:val="00CD4EB9"/>
    <w:rsid w:val="00CF6604"/>
    <w:rsid w:val="00CF6CF0"/>
    <w:rsid w:val="00D15524"/>
    <w:rsid w:val="00D23FBF"/>
    <w:rsid w:val="00D27B68"/>
    <w:rsid w:val="00D312DF"/>
    <w:rsid w:val="00D55BFE"/>
    <w:rsid w:val="00D629E1"/>
    <w:rsid w:val="00D63DA9"/>
    <w:rsid w:val="00D72639"/>
    <w:rsid w:val="00DA1AE1"/>
    <w:rsid w:val="00DA36FC"/>
    <w:rsid w:val="00DC732B"/>
    <w:rsid w:val="00DD24CF"/>
    <w:rsid w:val="00DE52B1"/>
    <w:rsid w:val="00DF16C9"/>
    <w:rsid w:val="00DF7B58"/>
    <w:rsid w:val="00E03209"/>
    <w:rsid w:val="00E42756"/>
    <w:rsid w:val="00E71579"/>
    <w:rsid w:val="00E73A35"/>
    <w:rsid w:val="00E85175"/>
    <w:rsid w:val="00E93CDB"/>
    <w:rsid w:val="00EA3DFF"/>
    <w:rsid w:val="00EB1717"/>
    <w:rsid w:val="00EB299E"/>
    <w:rsid w:val="00EB41B6"/>
    <w:rsid w:val="00EC14AA"/>
    <w:rsid w:val="00ED569F"/>
    <w:rsid w:val="00EE3305"/>
    <w:rsid w:val="00EE62F2"/>
    <w:rsid w:val="00EE7393"/>
    <w:rsid w:val="00EE7C74"/>
    <w:rsid w:val="00F24AD3"/>
    <w:rsid w:val="00F24FFD"/>
    <w:rsid w:val="00F31066"/>
    <w:rsid w:val="00F51908"/>
    <w:rsid w:val="00F5349E"/>
    <w:rsid w:val="00F74CE0"/>
    <w:rsid w:val="00F768FC"/>
    <w:rsid w:val="00F82BA9"/>
    <w:rsid w:val="00F832F3"/>
    <w:rsid w:val="00F90A17"/>
    <w:rsid w:val="00F94D47"/>
    <w:rsid w:val="00FA177E"/>
    <w:rsid w:val="00FA7505"/>
    <w:rsid w:val="00FB12EE"/>
    <w:rsid w:val="00FC0F6B"/>
    <w:rsid w:val="00FD43E9"/>
    <w:rsid w:val="00FD4E12"/>
    <w:rsid w:val="00FD60B8"/>
    <w:rsid w:val="00FD7B83"/>
    <w:rsid w:val="00FE3938"/>
    <w:rsid w:val="00FE418C"/>
    <w:rsid w:val="00F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2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6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Jeffers</dc:creator>
  <cp:lastModifiedBy>Anthony Naselli</cp:lastModifiedBy>
  <cp:revision>4</cp:revision>
  <cp:lastPrinted>2014-08-28T18:04:00Z</cp:lastPrinted>
  <dcterms:created xsi:type="dcterms:W3CDTF">2014-10-17T20:09:00Z</dcterms:created>
  <dcterms:modified xsi:type="dcterms:W3CDTF">2014-10-20T21:39:00Z</dcterms:modified>
</cp:coreProperties>
</file>